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72" w:rsidRPr="00710E9C" w:rsidRDefault="00710E9C" w:rsidP="00485772">
      <w:pPr>
        <w:jc w:val="right"/>
      </w:pPr>
      <w:r>
        <w:t xml:space="preserve">Приложение </w:t>
      </w:r>
      <w:r w:rsidR="00485772" w:rsidRPr="00710E9C">
        <w:t>к постановлению</w:t>
      </w:r>
    </w:p>
    <w:p w:rsidR="00485772" w:rsidRPr="00710E9C" w:rsidRDefault="00710E9C" w:rsidP="00485772">
      <w:pPr>
        <w:jc w:val="right"/>
      </w:pPr>
      <w:r>
        <w:t xml:space="preserve">от </w:t>
      </w:r>
      <w:r w:rsidRPr="00710E9C">
        <w:t xml:space="preserve">30.12.2019 </w:t>
      </w:r>
      <w:r w:rsidR="00485772" w:rsidRPr="00710E9C">
        <w:t>№</w:t>
      </w:r>
      <w:r w:rsidRPr="00710E9C">
        <w:t xml:space="preserve"> 3063</w:t>
      </w:r>
    </w:p>
    <w:p w:rsidR="009D043A" w:rsidRPr="00710E9C" w:rsidRDefault="009D043A" w:rsidP="004B1A27">
      <w:pPr>
        <w:widowControl w:val="0"/>
        <w:jc w:val="right"/>
      </w:pPr>
    </w:p>
    <w:p w:rsidR="004B1A27" w:rsidRPr="00710E9C" w:rsidRDefault="004B1A27" w:rsidP="004B1A27">
      <w:pPr>
        <w:widowControl w:val="0"/>
        <w:jc w:val="right"/>
      </w:pPr>
      <w:r w:rsidRPr="00710E9C">
        <w:t xml:space="preserve">Приложение № 4 к </w:t>
      </w:r>
      <w:r w:rsidR="001870BB" w:rsidRPr="00710E9C">
        <w:t>муниципальной п</w:t>
      </w:r>
      <w:r w:rsidRPr="00710E9C">
        <w:t>рограмме</w:t>
      </w:r>
    </w:p>
    <w:p w:rsidR="004B1A27" w:rsidRPr="00710E9C" w:rsidRDefault="004B1A27" w:rsidP="004B1A27">
      <w:pPr>
        <w:widowControl w:val="0"/>
        <w:jc w:val="right"/>
      </w:pPr>
    </w:p>
    <w:p w:rsidR="004B1A27" w:rsidRPr="00710E9C" w:rsidRDefault="004B1A27" w:rsidP="004B1A27">
      <w:pPr>
        <w:jc w:val="center"/>
      </w:pPr>
      <w:r w:rsidRPr="00710E9C">
        <w:t xml:space="preserve">План реализации муниципальной программы </w:t>
      </w:r>
    </w:p>
    <w:p w:rsidR="004B1A27" w:rsidRPr="00710E9C" w:rsidRDefault="004B1A27" w:rsidP="004B1A27">
      <w:pPr>
        <w:rPr>
          <w:sz w:val="20"/>
          <w:szCs w:val="20"/>
        </w:rPr>
      </w:pPr>
    </w:p>
    <w:tbl>
      <w:tblPr>
        <w:tblpPr w:leftFromText="180" w:rightFromText="180" w:vertAnchor="text" w:tblpX="-493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3100"/>
        <w:gridCol w:w="2128"/>
        <w:gridCol w:w="1562"/>
        <w:gridCol w:w="1414"/>
        <w:gridCol w:w="1154"/>
        <w:gridCol w:w="1276"/>
        <w:gridCol w:w="1134"/>
        <w:gridCol w:w="1276"/>
        <w:gridCol w:w="1275"/>
        <w:gridCol w:w="993"/>
      </w:tblGrid>
      <w:tr w:rsidR="009F1DD0" w:rsidRPr="00710E9C" w:rsidTr="00245F3B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 xml:space="preserve">№ </w:t>
            </w:r>
            <w:proofErr w:type="gramStart"/>
            <w:r w:rsidRPr="00710E9C">
              <w:rPr>
                <w:sz w:val="20"/>
                <w:szCs w:val="20"/>
              </w:rPr>
              <w:t>п</w:t>
            </w:r>
            <w:proofErr w:type="gramEnd"/>
            <w:r w:rsidRPr="00710E9C">
              <w:rPr>
                <w:sz w:val="20"/>
                <w:szCs w:val="20"/>
              </w:rPr>
              <w:t>/п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Ответственный за реализацию мероприятия соисполнитель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9F1DD0" w:rsidRPr="00710E9C" w:rsidTr="00245F3B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A27" w:rsidRPr="00710E9C" w:rsidRDefault="004B1A27" w:rsidP="00710E9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Начало реализации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Конец</w:t>
            </w:r>
          </w:p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реализации</w:t>
            </w: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всего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в том числе</w:t>
            </w:r>
          </w:p>
        </w:tc>
      </w:tr>
      <w:tr w:rsidR="009F1DD0" w:rsidRPr="00710E9C" w:rsidTr="00245F3B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27" w:rsidRPr="00710E9C" w:rsidRDefault="004B1A27" w:rsidP="00710E9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Феде</w:t>
            </w:r>
            <w:r w:rsidRPr="00710E9C">
              <w:rPr>
                <w:sz w:val="20"/>
                <w:szCs w:val="20"/>
              </w:rPr>
              <w:softHyphen/>
              <w:t>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Областной бюджет Ле</w:t>
            </w:r>
            <w:r w:rsidRPr="00710E9C">
              <w:rPr>
                <w:sz w:val="20"/>
                <w:szCs w:val="20"/>
              </w:rPr>
              <w:softHyphen/>
              <w:t>нинградской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Прочие источники</w:t>
            </w:r>
          </w:p>
        </w:tc>
      </w:tr>
      <w:tr w:rsidR="009F1DD0" w:rsidRPr="00710E9C" w:rsidTr="00245F3B">
        <w:trPr>
          <w:cantSplit/>
          <w:trHeight w:val="28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710E9C" w:rsidRDefault="004B1A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11</w:t>
            </w:r>
          </w:p>
        </w:tc>
      </w:tr>
      <w:tr w:rsidR="009F1DD0" w:rsidRPr="00710E9C" w:rsidTr="008A4626">
        <w:trPr>
          <w:cantSplit/>
          <w:trHeight w:val="41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7C1" w:rsidRPr="00710E9C" w:rsidRDefault="00B177C1" w:rsidP="00710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710E9C" w:rsidRDefault="00B177C1" w:rsidP="00710E9C">
            <w:pPr>
              <w:jc w:val="center"/>
              <w:rPr>
                <w:sz w:val="20"/>
                <w:szCs w:val="20"/>
              </w:rPr>
            </w:pPr>
          </w:p>
          <w:p w:rsidR="00B177C1" w:rsidRPr="00710E9C" w:rsidRDefault="00B177C1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 xml:space="preserve">Муниципальная программа «Развитие культуры </w:t>
            </w:r>
            <w:proofErr w:type="gramStart"/>
            <w:r w:rsidRPr="00710E9C">
              <w:rPr>
                <w:sz w:val="20"/>
                <w:szCs w:val="20"/>
              </w:rPr>
              <w:t>в</w:t>
            </w:r>
            <w:proofErr w:type="gramEnd"/>
            <w:r w:rsidRPr="00710E9C">
              <w:rPr>
                <w:sz w:val="20"/>
                <w:szCs w:val="20"/>
              </w:rPr>
              <w:t xml:space="preserve"> </w:t>
            </w:r>
          </w:p>
          <w:p w:rsidR="00B177C1" w:rsidRPr="00710E9C" w:rsidRDefault="00B177C1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 xml:space="preserve">Киришском городском </w:t>
            </w:r>
            <w:proofErr w:type="gramStart"/>
            <w:r w:rsidRPr="00710E9C">
              <w:rPr>
                <w:sz w:val="20"/>
                <w:szCs w:val="20"/>
              </w:rPr>
              <w:t>поселении</w:t>
            </w:r>
            <w:proofErr w:type="gramEnd"/>
            <w:r w:rsidRPr="00710E9C">
              <w:rPr>
                <w:sz w:val="20"/>
                <w:szCs w:val="20"/>
              </w:rPr>
              <w:t xml:space="preserve">» </w:t>
            </w:r>
          </w:p>
          <w:p w:rsidR="00B177C1" w:rsidRPr="00710E9C" w:rsidRDefault="00B177C1" w:rsidP="00710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710E9C" w:rsidRDefault="00B177C1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710E9C" w:rsidRDefault="00B177C1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C1" w:rsidRPr="00710E9C" w:rsidRDefault="00B177C1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C1" w:rsidRPr="00710E9C" w:rsidRDefault="00506C2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38</w:t>
            </w:r>
            <w:r w:rsidR="00335F5A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9</w:t>
            </w:r>
            <w:r w:rsidR="00CD640F" w:rsidRPr="00710E9C">
              <w:rPr>
                <w:sz w:val="20"/>
                <w:szCs w:val="20"/>
              </w:rPr>
              <w:t>27,5</w:t>
            </w:r>
            <w:r w:rsidR="00556D1C" w:rsidRPr="00710E9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C1" w:rsidRPr="00710E9C" w:rsidRDefault="00B177C1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C1" w:rsidRPr="00710E9C" w:rsidRDefault="00B177C1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C1" w:rsidRPr="00710E9C" w:rsidRDefault="00CD640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38927,5</w:t>
            </w:r>
            <w:r w:rsidR="00556D1C" w:rsidRPr="00710E9C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C1" w:rsidRPr="00710E9C" w:rsidRDefault="00B177C1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8A4626">
        <w:trPr>
          <w:cantSplit/>
          <w:trHeight w:val="33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E68" w:rsidRPr="00710E9C" w:rsidRDefault="00012E68" w:rsidP="00710E9C">
            <w:pPr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710E9C" w:rsidRDefault="00012E68" w:rsidP="00710E9C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710E9C" w:rsidRDefault="00012E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710E9C" w:rsidRDefault="00012E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E68" w:rsidRPr="00710E9C" w:rsidRDefault="00012E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DD02AD" w:rsidP="00710E9C">
            <w:pPr>
              <w:widowControl w:val="0"/>
              <w:tabs>
                <w:tab w:val="left" w:pos="7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41</w:t>
            </w:r>
            <w:r w:rsidR="00D4618B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126,19</w:t>
            </w:r>
            <w:r w:rsidR="001539EF" w:rsidRPr="00710E9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E68" w:rsidRPr="00710E9C" w:rsidRDefault="00012E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012E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DD02AD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41126,19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012E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8A4626">
        <w:trPr>
          <w:cantSplit/>
          <w:trHeight w:val="326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E68" w:rsidRPr="00710E9C" w:rsidRDefault="00012E68" w:rsidP="00710E9C">
            <w:pPr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10E9C" w:rsidRDefault="00012E68" w:rsidP="00710E9C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10E9C" w:rsidRDefault="00012E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10E9C" w:rsidRDefault="00012E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012E68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494C42" w:rsidP="00710E9C">
            <w:pPr>
              <w:jc w:val="center"/>
            </w:pPr>
            <w:r w:rsidRPr="00710E9C">
              <w:rPr>
                <w:sz w:val="20"/>
                <w:szCs w:val="20"/>
              </w:rPr>
              <w:t>44 213,63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012E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012E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0340D9" w:rsidP="00710E9C">
            <w:pPr>
              <w:jc w:val="center"/>
              <w:rPr>
                <w:color w:val="FF0000"/>
              </w:rPr>
            </w:pPr>
            <w:r w:rsidRPr="00710E9C">
              <w:rPr>
                <w:sz w:val="20"/>
                <w:szCs w:val="20"/>
              </w:rPr>
              <w:t>44 213,63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012E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749DF" w:rsidRPr="00710E9C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9263F" w:rsidP="00710E9C">
            <w:pPr>
              <w:jc w:val="center"/>
            </w:pPr>
            <w:r w:rsidRPr="00710E9C">
              <w:rPr>
                <w:sz w:val="20"/>
                <w:szCs w:val="20"/>
              </w:rPr>
              <w:t>44 958,65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9263F" w:rsidP="00710E9C">
            <w:pPr>
              <w:jc w:val="center"/>
              <w:rPr>
                <w:color w:val="FF0000"/>
              </w:rPr>
            </w:pPr>
            <w:r w:rsidRPr="00710E9C">
              <w:rPr>
                <w:sz w:val="20"/>
                <w:szCs w:val="20"/>
              </w:rPr>
              <w:t>44 958,65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749DF" w:rsidRPr="00710E9C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  <w:lang w:val="en-US"/>
              </w:rPr>
            </w:pPr>
            <w:r w:rsidRPr="00710E9C">
              <w:rPr>
                <w:bCs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6C12C2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1 69226,05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6C12C2" w:rsidP="00710E9C">
            <w:pPr>
              <w:jc w:val="center"/>
              <w:rPr>
                <w:color w:val="FF0000"/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1 69226,05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</w:pPr>
            <w:r w:rsidRPr="00710E9C">
              <w:rPr>
                <w:sz w:val="22"/>
                <w:szCs w:val="22"/>
              </w:rPr>
              <w:t>0,00</w:t>
            </w:r>
          </w:p>
        </w:tc>
      </w:tr>
      <w:tr w:rsidR="009F1DD0" w:rsidRPr="00710E9C" w:rsidTr="008A4626">
        <w:trPr>
          <w:cantSplit/>
          <w:trHeight w:val="33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364" w:rsidRPr="00710E9C" w:rsidRDefault="001D6364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364" w:rsidRPr="00710E9C" w:rsidRDefault="001D6364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 xml:space="preserve">Подпрограмма </w:t>
            </w:r>
          </w:p>
          <w:p w:rsidR="001D6364" w:rsidRPr="00710E9C" w:rsidRDefault="001D6364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«Библиотечное обслуживание и популяризация чтения»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710E9C" w:rsidRDefault="001D6364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710E9C" w:rsidRDefault="001D6364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364" w:rsidRPr="00710E9C" w:rsidRDefault="001D6364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64" w:rsidRPr="00710E9C" w:rsidRDefault="00387A36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29</w:t>
            </w:r>
            <w:r w:rsidR="000F4171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066,4</w:t>
            </w:r>
            <w:r w:rsidR="00E43F68" w:rsidRPr="00710E9C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364" w:rsidRPr="00710E9C" w:rsidRDefault="001D6364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364" w:rsidRPr="00710E9C" w:rsidRDefault="001D6364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64" w:rsidRPr="00710E9C" w:rsidRDefault="00387A36" w:rsidP="00710E9C">
            <w:pPr>
              <w:jc w:val="center"/>
            </w:pPr>
            <w:r w:rsidRPr="00710E9C">
              <w:rPr>
                <w:sz w:val="20"/>
                <w:szCs w:val="20"/>
              </w:rPr>
              <w:t>29066,4</w:t>
            </w:r>
            <w:r w:rsidR="00E43F68" w:rsidRPr="00710E9C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364" w:rsidRPr="00710E9C" w:rsidRDefault="001D6364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8604EC">
        <w:trPr>
          <w:cantSplit/>
          <w:trHeight w:val="2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E68" w:rsidRPr="00710E9C" w:rsidRDefault="00012E68" w:rsidP="00710E9C">
            <w:pPr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10E9C" w:rsidRDefault="00012E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710E9C" w:rsidRDefault="00012E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710E9C" w:rsidRDefault="00012E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E68" w:rsidRPr="00710E9C" w:rsidRDefault="00012E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DD02AD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32106,05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E68" w:rsidRPr="00710E9C" w:rsidRDefault="00012E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E68" w:rsidRPr="00710E9C" w:rsidRDefault="00012E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DD02AD" w:rsidP="00710E9C">
            <w:pPr>
              <w:jc w:val="center"/>
              <w:rPr>
                <w:color w:val="FF0000"/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32106,05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E68" w:rsidRPr="00710E9C" w:rsidRDefault="00012E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8A4626">
        <w:trPr>
          <w:cantSplit/>
          <w:trHeight w:val="24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2E68" w:rsidRPr="00710E9C" w:rsidRDefault="00012E68" w:rsidP="00710E9C">
            <w:pPr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10E9C" w:rsidRDefault="00012E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10E9C" w:rsidRDefault="00012E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710E9C" w:rsidRDefault="00012E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012E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486CFA" w:rsidP="00710E9C">
            <w:pPr>
              <w:jc w:val="center"/>
            </w:pPr>
            <w:r w:rsidRPr="00710E9C">
              <w:rPr>
                <w:sz w:val="20"/>
                <w:szCs w:val="20"/>
              </w:rPr>
              <w:t>33 500,31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012E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012E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0340D9" w:rsidP="00710E9C">
            <w:pPr>
              <w:jc w:val="center"/>
              <w:rPr>
                <w:color w:val="FF0000"/>
              </w:rPr>
            </w:pPr>
            <w:r w:rsidRPr="00710E9C">
              <w:rPr>
                <w:sz w:val="20"/>
                <w:szCs w:val="20"/>
              </w:rPr>
              <w:t>33 500,31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8" w:rsidRPr="00710E9C" w:rsidRDefault="00012E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749DF" w:rsidRPr="00710E9C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676F59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34 840,34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676F59" w:rsidP="00710E9C">
            <w:pPr>
              <w:jc w:val="center"/>
              <w:rPr>
                <w:color w:val="FF0000"/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34 840,34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749DF" w:rsidRPr="00710E9C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Итого</w:t>
            </w:r>
            <w:r w:rsidRPr="00710E9C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AD11C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129</w:t>
            </w:r>
            <w:r w:rsidR="00911212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513,17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AD11C8" w:rsidP="00710E9C">
            <w:pPr>
              <w:jc w:val="center"/>
              <w:rPr>
                <w:color w:val="FF0000"/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129</w:t>
            </w:r>
            <w:r w:rsidR="00911212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513,17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8006D6">
        <w:trPr>
          <w:cantSplit/>
          <w:trHeight w:val="258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364" w:rsidRPr="00710E9C" w:rsidRDefault="001D6364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1.1.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364" w:rsidRPr="00710E9C" w:rsidRDefault="001D6364" w:rsidP="00710E9C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Библиотечное обслуживание, методическое обеспечение библиотек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710E9C" w:rsidRDefault="001D6364" w:rsidP="00710E9C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rFonts w:eastAsia="Calibri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710E9C" w:rsidRDefault="001D6364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710E9C" w:rsidRDefault="001D6364" w:rsidP="00710E9C">
            <w:pPr>
              <w:jc w:val="center"/>
              <w:rPr>
                <w:bCs/>
                <w:sz w:val="20"/>
                <w:szCs w:val="20"/>
              </w:rPr>
            </w:pPr>
          </w:p>
          <w:p w:rsidR="001D6364" w:rsidRPr="00710E9C" w:rsidRDefault="001D6364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364" w:rsidRPr="00710E9C" w:rsidRDefault="001D6364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64" w:rsidRPr="00710E9C" w:rsidRDefault="009F3362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27</w:t>
            </w:r>
            <w:r w:rsidR="00495C14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465,6</w:t>
            </w:r>
            <w:r w:rsidR="00E43F68" w:rsidRPr="00710E9C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364" w:rsidRPr="00710E9C" w:rsidRDefault="001D6364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364" w:rsidRPr="00710E9C" w:rsidRDefault="001D6364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364" w:rsidRPr="00710E9C" w:rsidRDefault="009F3362" w:rsidP="00710E9C">
            <w:pPr>
              <w:jc w:val="center"/>
            </w:pPr>
            <w:r w:rsidRPr="00710E9C">
              <w:rPr>
                <w:sz w:val="20"/>
                <w:szCs w:val="20"/>
              </w:rPr>
              <w:t>27</w:t>
            </w:r>
            <w:r w:rsidR="00911212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465,6</w:t>
            </w:r>
            <w:r w:rsidR="00E43F68" w:rsidRPr="00710E9C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364" w:rsidRPr="00710E9C" w:rsidRDefault="001D6364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8006D6">
        <w:trPr>
          <w:cantSplit/>
          <w:trHeight w:val="24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225" w:rsidRPr="00710E9C" w:rsidRDefault="00291225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710E9C" w:rsidRDefault="00291225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710E9C" w:rsidRDefault="00291225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25" w:rsidRPr="00710E9C" w:rsidRDefault="00291225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25" w:rsidRPr="00710E9C" w:rsidRDefault="00291225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225" w:rsidRPr="00710E9C" w:rsidRDefault="00291225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710E9C" w:rsidRDefault="00DD02AD" w:rsidP="00710E9C">
            <w:pPr>
              <w:jc w:val="center"/>
            </w:pPr>
            <w:r w:rsidRPr="00710E9C">
              <w:rPr>
                <w:sz w:val="20"/>
                <w:szCs w:val="20"/>
              </w:rPr>
              <w:t>30</w:t>
            </w:r>
            <w:r w:rsidR="00911212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485,41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710E9C" w:rsidRDefault="00291225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710E9C" w:rsidRDefault="00291225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  <w:p w:rsidR="00291225" w:rsidRPr="00710E9C" w:rsidRDefault="00291225" w:rsidP="00710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710E9C" w:rsidRDefault="00DD02AD" w:rsidP="00710E9C">
            <w:pPr>
              <w:jc w:val="center"/>
              <w:rPr>
                <w:color w:val="FF0000"/>
              </w:rPr>
            </w:pPr>
            <w:r w:rsidRPr="00710E9C">
              <w:rPr>
                <w:sz w:val="20"/>
                <w:szCs w:val="20"/>
              </w:rPr>
              <w:t>30</w:t>
            </w:r>
            <w:r w:rsidR="00911212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485,41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710E9C" w:rsidRDefault="00291225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  <w:p w:rsidR="00291225" w:rsidRPr="00710E9C" w:rsidRDefault="00291225" w:rsidP="00710E9C">
            <w:pPr>
              <w:jc w:val="center"/>
              <w:rPr>
                <w:sz w:val="20"/>
                <w:szCs w:val="20"/>
              </w:rPr>
            </w:pPr>
          </w:p>
        </w:tc>
      </w:tr>
      <w:tr w:rsidR="009F1DD0" w:rsidRPr="00710E9C" w:rsidTr="008A4626">
        <w:trPr>
          <w:cantSplit/>
          <w:trHeight w:val="3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225" w:rsidRPr="00710E9C" w:rsidRDefault="00291225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710E9C" w:rsidRDefault="00291225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710E9C" w:rsidRDefault="00291225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710E9C" w:rsidRDefault="00291225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710E9C" w:rsidRDefault="00291225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710E9C" w:rsidRDefault="00291225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710E9C" w:rsidRDefault="00495C14" w:rsidP="00710E9C">
            <w:pPr>
              <w:jc w:val="center"/>
            </w:pPr>
            <w:r w:rsidRPr="00710E9C">
              <w:rPr>
                <w:sz w:val="20"/>
                <w:szCs w:val="20"/>
              </w:rPr>
              <w:t>31</w:t>
            </w:r>
            <w:r w:rsidR="006070DE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949,80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710E9C" w:rsidRDefault="00291225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710E9C" w:rsidRDefault="00291225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710E9C" w:rsidRDefault="000340D9" w:rsidP="00710E9C">
            <w:pPr>
              <w:jc w:val="center"/>
              <w:rPr>
                <w:color w:val="FF0000"/>
              </w:rPr>
            </w:pPr>
            <w:r w:rsidRPr="00710E9C">
              <w:rPr>
                <w:sz w:val="20"/>
                <w:szCs w:val="20"/>
              </w:rPr>
              <w:t>31</w:t>
            </w:r>
            <w:r w:rsidR="006070DE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949,80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225" w:rsidRPr="00710E9C" w:rsidRDefault="00291225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749DF" w:rsidRPr="00710E9C" w:rsidTr="008006D6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6070DE" w:rsidP="00710E9C">
            <w:pPr>
              <w:jc w:val="center"/>
            </w:pPr>
            <w:r w:rsidRPr="00710E9C">
              <w:rPr>
                <w:sz w:val="20"/>
                <w:szCs w:val="20"/>
              </w:rPr>
              <w:t>33 227,80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6070DE" w:rsidP="00710E9C">
            <w:pPr>
              <w:jc w:val="center"/>
              <w:rPr>
                <w:color w:val="FF0000"/>
              </w:rPr>
            </w:pPr>
            <w:r w:rsidRPr="00710E9C">
              <w:rPr>
                <w:sz w:val="20"/>
                <w:szCs w:val="20"/>
              </w:rPr>
              <w:t>33 227,80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749DF" w:rsidRPr="00710E9C" w:rsidTr="008006D6">
        <w:trPr>
          <w:cantSplit/>
          <w:trHeight w:val="37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bCs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E82895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1 23128,66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E82895" w:rsidP="00710E9C">
            <w:pPr>
              <w:jc w:val="center"/>
              <w:rPr>
                <w:color w:val="FF0000"/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1 23128,66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8A4626">
        <w:trPr>
          <w:cantSplit/>
          <w:trHeight w:val="40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6D6" w:rsidRPr="00710E9C" w:rsidRDefault="008006D6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1.2.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6D6" w:rsidRPr="00710E9C" w:rsidRDefault="008006D6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 xml:space="preserve">Организация и проведение </w:t>
            </w:r>
            <w:r w:rsidRPr="00710E9C">
              <w:rPr>
                <w:sz w:val="20"/>
                <w:szCs w:val="20"/>
              </w:rPr>
              <w:lastRenderedPageBreak/>
              <w:t xml:space="preserve">фестивалей, выставок, смотров, конкурсов и </w:t>
            </w:r>
            <w:r w:rsidRPr="00710E9C">
              <w:rPr>
                <w:bCs/>
                <w:sz w:val="20"/>
                <w:szCs w:val="20"/>
              </w:rPr>
              <w:t>информационно-просветительских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D6" w:rsidRPr="00710E9C" w:rsidRDefault="008006D6" w:rsidP="00710E9C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rFonts w:eastAsia="Calibri"/>
                <w:sz w:val="20"/>
                <w:szCs w:val="20"/>
              </w:rPr>
              <w:lastRenderedPageBreak/>
              <w:t xml:space="preserve">Комитет по культуре, </w:t>
            </w:r>
            <w:r w:rsidRPr="00710E9C">
              <w:rPr>
                <w:rFonts w:eastAsia="Calibri"/>
                <w:sz w:val="20"/>
                <w:szCs w:val="20"/>
              </w:rPr>
              <w:lastRenderedPageBreak/>
              <w:t>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6D6" w:rsidRPr="00710E9C" w:rsidRDefault="008006D6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lastRenderedPageBreak/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6D6" w:rsidRPr="00710E9C" w:rsidRDefault="008006D6" w:rsidP="00710E9C">
            <w:pPr>
              <w:pStyle w:val="a5"/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D6" w:rsidRPr="00710E9C" w:rsidRDefault="008006D6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6D6" w:rsidRPr="00710E9C" w:rsidRDefault="00FC42DD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1600,82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D6" w:rsidRPr="00710E9C" w:rsidRDefault="008006D6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D6" w:rsidRPr="00710E9C" w:rsidRDefault="008006D6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6D6" w:rsidRPr="00710E9C" w:rsidRDefault="00FC42DD" w:rsidP="00710E9C">
            <w:pPr>
              <w:jc w:val="center"/>
            </w:pPr>
            <w:r w:rsidRPr="00710E9C">
              <w:rPr>
                <w:sz w:val="20"/>
                <w:szCs w:val="20"/>
              </w:rPr>
              <w:t>1600,82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6D6" w:rsidRPr="00710E9C" w:rsidRDefault="008006D6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8A4626">
        <w:trPr>
          <w:cantSplit/>
          <w:trHeight w:val="53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52" w:rsidRPr="00710E9C" w:rsidRDefault="008C3952" w:rsidP="00710E9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710E9C" w:rsidRDefault="008C3952" w:rsidP="00710E9C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710E9C" w:rsidRDefault="008C3952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52" w:rsidRPr="00710E9C" w:rsidRDefault="008C3952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52" w:rsidRPr="00710E9C" w:rsidRDefault="008C3952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952" w:rsidRPr="00710E9C" w:rsidRDefault="008C3952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710E9C" w:rsidRDefault="003B0036" w:rsidP="00710E9C">
            <w:pPr>
              <w:jc w:val="center"/>
            </w:pPr>
            <w:r w:rsidRPr="00710E9C">
              <w:rPr>
                <w:sz w:val="20"/>
                <w:szCs w:val="20"/>
              </w:rPr>
              <w:t>1620,64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952" w:rsidRPr="00710E9C" w:rsidRDefault="008C3952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952" w:rsidRPr="00710E9C" w:rsidRDefault="008C3952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710E9C" w:rsidRDefault="003B0036" w:rsidP="00710E9C">
            <w:pPr>
              <w:jc w:val="center"/>
            </w:pPr>
            <w:r w:rsidRPr="00710E9C">
              <w:rPr>
                <w:sz w:val="20"/>
                <w:szCs w:val="20"/>
              </w:rPr>
              <w:t>1620,64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952" w:rsidRPr="00710E9C" w:rsidRDefault="008C3952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8A4626">
        <w:trPr>
          <w:cantSplit/>
          <w:trHeight w:val="42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952" w:rsidRPr="00710E9C" w:rsidRDefault="008C3952" w:rsidP="00710E9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710E9C" w:rsidRDefault="008C3952" w:rsidP="00710E9C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710E9C" w:rsidRDefault="008C3952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710E9C" w:rsidRDefault="008C3952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710E9C" w:rsidRDefault="008C3952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710E9C" w:rsidRDefault="008C3952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710E9C" w:rsidRDefault="007965DF" w:rsidP="00710E9C">
            <w:pPr>
              <w:jc w:val="center"/>
            </w:pPr>
            <w:r w:rsidRPr="00710E9C">
              <w:rPr>
                <w:sz w:val="20"/>
                <w:szCs w:val="20"/>
              </w:rPr>
              <w:t>1550,51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710E9C" w:rsidRDefault="008C3952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710E9C" w:rsidRDefault="008C3952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710E9C" w:rsidRDefault="000340D9" w:rsidP="00710E9C">
            <w:pPr>
              <w:jc w:val="center"/>
              <w:rPr>
                <w:color w:val="FF0000"/>
              </w:rPr>
            </w:pPr>
            <w:r w:rsidRPr="00710E9C">
              <w:rPr>
                <w:sz w:val="20"/>
                <w:szCs w:val="20"/>
              </w:rPr>
              <w:t>1550,51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952" w:rsidRPr="00710E9C" w:rsidRDefault="008C3952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749DF" w:rsidRPr="00710E9C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663CA3" w:rsidP="00710E9C">
            <w:pPr>
              <w:jc w:val="center"/>
            </w:pPr>
            <w:r w:rsidRPr="00710E9C">
              <w:rPr>
                <w:sz w:val="20"/>
                <w:szCs w:val="20"/>
              </w:rPr>
              <w:t>1 612,54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663CA3" w:rsidP="00710E9C">
            <w:pPr>
              <w:jc w:val="center"/>
              <w:rPr>
                <w:color w:val="FF0000"/>
              </w:rPr>
            </w:pPr>
            <w:r w:rsidRPr="00710E9C">
              <w:rPr>
                <w:sz w:val="20"/>
                <w:szCs w:val="20"/>
              </w:rPr>
              <w:t>1 612,54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749DF" w:rsidRPr="00710E9C" w:rsidTr="008A4626">
        <w:trPr>
          <w:cantSplit/>
          <w:trHeight w:val="28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bCs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4C391D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6 384,51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4C391D" w:rsidP="00710E9C">
            <w:pPr>
              <w:jc w:val="center"/>
              <w:rPr>
                <w:color w:val="FF0000"/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6 384,51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8A4626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B1C" w:rsidRPr="00710E9C" w:rsidRDefault="00F92B1C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B1C" w:rsidRPr="00710E9C" w:rsidRDefault="00F92B1C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Подпрограмма   «Профессиональное искусство</w:t>
            </w:r>
            <w:bookmarkStart w:id="0" w:name="_GoBack"/>
            <w:bookmarkEnd w:id="0"/>
            <w:r w:rsidRPr="00710E9C">
              <w:rPr>
                <w:bCs/>
                <w:sz w:val="20"/>
                <w:szCs w:val="20"/>
              </w:rPr>
              <w:t>, народное творчество и культурно-досуговая деятельность»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1C" w:rsidRPr="00710E9C" w:rsidRDefault="00F92B1C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1C" w:rsidRPr="00710E9C" w:rsidRDefault="00F92B1C" w:rsidP="00710E9C">
            <w:pPr>
              <w:pStyle w:val="a5"/>
              <w:jc w:val="center"/>
              <w:rPr>
                <w:sz w:val="20"/>
                <w:szCs w:val="20"/>
              </w:rPr>
            </w:pPr>
          </w:p>
          <w:p w:rsidR="00F92B1C" w:rsidRPr="00710E9C" w:rsidRDefault="00F92B1C" w:rsidP="00710E9C">
            <w:pPr>
              <w:pStyle w:val="a5"/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1C" w:rsidRPr="00710E9C" w:rsidRDefault="00F92B1C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B1C" w:rsidRPr="00710E9C" w:rsidRDefault="00583AF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9</w:t>
            </w:r>
            <w:r w:rsidR="00973605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861,1</w:t>
            </w:r>
            <w:r w:rsidR="00E43F68" w:rsidRPr="00710E9C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1C" w:rsidRPr="00710E9C" w:rsidRDefault="00F92B1C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1C" w:rsidRPr="00710E9C" w:rsidRDefault="00F92B1C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B1C" w:rsidRPr="00710E9C" w:rsidRDefault="00583AF8" w:rsidP="00710E9C">
            <w:pPr>
              <w:jc w:val="center"/>
            </w:pPr>
            <w:r w:rsidRPr="00710E9C">
              <w:rPr>
                <w:sz w:val="20"/>
                <w:szCs w:val="20"/>
              </w:rPr>
              <w:t>9</w:t>
            </w:r>
            <w:r w:rsidR="00973605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861,1</w:t>
            </w:r>
            <w:r w:rsidR="00E43F68" w:rsidRPr="00710E9C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B1C" w:rsidRPr="00710E9C" w:rsidRDefault="00F92B1C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68" w:rsidRPr="00710E9C" w:rsidRDefault="00E43F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710E9C" w:rsidRDefault="00E43F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F68" w:rsidRPr="00710E9C" w:rsidRDefault="00E43F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F68" w:rsidRPr="00710E9C" w:rsidRDefault="00E43F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F68" w:rsidRPr="00710E9C" w:rsidRDefault="00E43F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710E9C" w:rsidRDefault="00FE21B5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9</w:t>
            </w:r>
            <w:r w:rsidR="00973605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020,14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F68" w:rsidRPr="00710E9C" w:rsidRDefault="00E43F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F68" w:rsidRPr="00710E9C" w:rsidRDefault="00E43F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710E9C" w:rsidRDefault="00FE21B5" w:rsidP="00710E9C">
            <w:pPr>
              <w:jc w:val="center"/>
            </w:pPr>
            <w:r w:rsidRPr="00710E9C">
              <w:rPr>
                <w:sz w:val="20"/>
                <w:szCs w:val="20"/>
              </w:rPr>
              <w:t>9</w:t>
            </w:r>
            <w:r w:rsidR="00973605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020,14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3F68" w:rsidRPr="00710E9C" w:rsidRDefault="00E43F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68" w:rsidRPr="00710E9C" w:rsidRDefault="00E43F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710E9C" w:rsidRDefault="00E43F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710E9C" w:rsidRDefault="00E43F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710E9C" w:rsidRDefault="00E43F68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710E9C" w:rsidRDefault="00E43F68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710E9C" w:rsidRDefault="009C17F2" w:rsidP="00710E9C">
            <w:pPr>
              <w:jc w:val="center"/>
            </w:pPr>
            <w:r w:rsidRPr="00710E9C">
              <w:rPr>
                <w:sz w:val="20"/>
                <w:szCs w:val="20"/>
              </w:rPr>
              <w:t>10</w:t>
            </w:r>
            <w:r w:rsidR="00973605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713,32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710E9C" w:rsidRDefault="00E43F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710E9C" w:rsidRDefault="00E43F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710E9C" w:rsidRDefault="000340D9" w:rsidP="00710E9C">
            <w:pPr>
              <w:jc w:val="center"/>
              <w:rPr>
                <w:color w:val="FF0000"/>
              </w:rPr>
            </w:pPr>
            <w:r w:rsidRPr="00710E9C">
              <w:rPr>
                <w:sz w:val="20"/>
                <w:szCs w:val="20"/>
              </w:rPr>
              <w:t>10</w:t>
            </w:r>
            <w:r w:rsidR="00973605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713,32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68" w:rsidRPr="00710E9C" w:rsidRDefault="00E43F68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749DF" w:rsidRPr="00710E9C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C02CAD" w:rsidP="00710E9C">
            <w:pPr>
              <w:jc w:val="center"/>
            </w:pPr>
            <w:r w:rsidRPr="00710E9C">
              <w:rPr>
                <w:sz w:val="20"/>
                <w:szCs w:val="20"/>
              </w:rPr>
              <w:t>10 118,31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C02CAD" w:rsidP="00710E9C">
            <w:pPr>
              <w:jc w:val="center"/>
              <w:rPr>
                <w:color w:val="FF0000"/>
              </w:rPr>
            </w:pPr>
            <w:r w:rsidRPr="00710E9C">
              <w:rPr>
                <w:sz w:val="20"/>
                <w:szCs w:val="20"/>
              </w:rPr>
              <w:t>10 118,31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749DF" w:rsidRPr="00710E9C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11288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39 712,88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11288F" w:rsidP="00710E9C">
            <w:pPr>
              <w:jc w:val="center"/>
              <w:rPr>
                <w:color w:val="FF0000"/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39 712,88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B5564A">
        <w:trPr>
          <w:cantSplit/>
          <w:trHeight w:val="20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A4E" w:rsidRPr="00710E9C" w:rsidRDefault="00FA0A4E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2.1.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0A4E" w:rsidRPr="00710E9C" w:rsidRDefault="00FA0A4E" w:rsidP="00710E9C">
            <w:pPr>
              <w:pStyle w:val="a5"/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Создание условий для проведения праздничных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A4E" w:rsidRPr="00710E9C" w:rsidRDefault="00FA0A4E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rFonts w:eastAsia="Calibri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A4E" w:rsidRPr="00710E9C" w:rsidRDefault="00FA0A4E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A4E" w:rsidRPr="00710E9C" w:rsidRDefault="00FA0A4E" w:rsidP="00710E9C">
            <w:pPr>
              <w:pStyle w:val="a5"/>
              <w:jc w:val="center"/>
              <w:rPr>
                <w:sz w:val="20"/>
                <w:szCs w:val="20"/>
              </w:rPr>
            </w:pPr>
          </w:p>
          <w:p w:rsidR="00FA0A4E" w:rsidRPr="00710E9C" w:rsidRDefault="00FA0A4E" w:rsidP="00710E9C">
            <w:pPr>
              <w:pStyle w:val="a5"/>
              <w:jc w:val="center"/>
              <w:rPr>
                <w:sz w:val="20"/>
                <w:szCs w:val="20"/>
              </w:rPr>
            </w:pPr>
          </w:p>
          <w:p w:rsidR="00FA0A4E" w:rsidRPr="00710E9C" w:rsidRDefault="00FA0A4E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A4E" w:rsidRPr="00710E9C" w:rsidRDefault="00FA0A4E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4E" w:rsidRPr="00710E9C" w:rsidRDefault="005B16D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6</w:t>
            </w:r>
            <w:r w:rsidR="00EF4544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991,81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A4E" w:rsidRPr="00710E9C" w:rsidRDefault="00FA0A4E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A4E" w:rsidRPr="00710E9C" w:rsidRDefault="00FA0A4E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A4E" w:rsidRPr="00710E9C" w:rsidRDefault="00040806" w:rsidP="00710E9C">
            <w:pPr>
              <w:jc w:val="center"/>
            </w:pPr>
            <w:r w:rsidRPr="00710E9C">
              <w:rPr>
                <w:sz w:val="20"/>
                <w:szCs w:val="20"/>
              </w:rPr>
              <w:t>6</w:t>
            </w:r>
            <w:r w:rsidR="00EF4544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991,81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A4E" w:rsidRPr="00710E9C" w:rsidRDefault="00FA0A4E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B5564A">
        <w:trPr>
          <w:cantSplit/>
          <w:trHeight w:val="28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430" w:rsidRPr="00710E9C" w:rsidRDefault="006C6430" w:rsidP="00710E9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710E9C" w:rsidRDefault="006C6430" w:rsidP="00710E9C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710E9C" w:rsidRDefault="006C6430" w:rsidP="00710E9C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30" w:rsidRPr="00710E9C" w:rsidRDefault="006C6430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30" w:rsidRPr="00710E9C" w:rsidRDefault="006C6430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430" w:rsidRPr="00710E9C" w:rsidRDefault="006C6430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710E9C" w:rsidRDefault="00A45311" w:rsidP="00710E9C">
            <w:pPr>
              <w:jc w:val="center"/>
            </w:pPr>
            <w:r w:rsidRPr="00710E9C">
              <w:rPr>
                <w:sz w:val="20"/>
                <w:szCs w:val="20"/>
              </w:rPr>
              <w:t>6</w:t>
            </w:r>
            <w:r w:rsidR="00EF4544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189,92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430" w:rsidRPr="00710E9C" w:rsidRDefault="006C6430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430" w:rsidRPr="00710E9C" w:rsidRDefault="006C6430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710E9C" w:rsidRDefault="00A45311" w:rsidP="00710E9C">
            <w:pPr>
              <w:jc w:val="center"/>
            </w:pPr>
            <w:r w:rsidRPr="00710E9C">
              <w:rPr>
                <w:sz w:val="20"/>
                <w:szCs w:val="20"/>
              </w:rPr>
              <w:t>6</w:t>
            </w:r>
            <w:r w:rsidR="00EF4544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189,92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430" w:rsidRPr="00710E9C" w:rsidRDefault="006C6430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B5564A">
        <w:trPr>
          <w:cantSplit/>
          <w:trHeight w:val="23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430" w:rsidRPr="00710E9C" w:rsidRDefault="006C6430" w:rsidP="00710E9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710E9C" w:rsidRDefault="006C6430" w:rsidP="00710E9C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710E9C" w:rsidRDefault="006C6430" w:rsidP="00710E9C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710E9C" w:rsidRDefault="006C6430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710E9C" w:rsidRDefault="006C6430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710E9C" w:rsidRDefault="006C6430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710E9C" w:rsidRDefault="000C6621" w:rsidP="00710E9C">
            <w:pPr>
              <w:jc w:val="center"/>
            </w:pPr>
            <w:r w:rsidRPr="00710E9C">
              <w:rPr>
                <w:sz w:val="20"/>
                <w:szCs w:val="20"/>
              </w:rPr>
              <w:t>7</w:t>
            </w:r>
            <w:r w:rsidR="00EF4544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146,08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710E9C" w:rsidRDefault="006C6430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710E9C" w:rsidRDefault="006C6430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710E9C" w:rsidRDefault="000340D9" w:rsidP="00710E9C">
            <w:pPr>
              <w:jc w:val="center"/>
              <w:rPr>
                <w:color w:val="FF0000"/>
              </w:rPr>
            </w:pPr>
            <w:r w:rsidRPr="00710E9C">
              <w:rPr>
                <w:sz w:val="20"/>
                <w:szCs w:val="20"/>
              </w:rPr>
              <w:t>7</w:t>
            </w:r>
            <w:r w:rsidR="00EF4544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146,08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430" w:rsidRPr="00710E9C" w:rsidRDefault="006C6430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749DF" w:rsidRPr="00710E9C" w:rsidTr="00B5564A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EF4544" w:rsidP="00710E9C">
            <w:pPr>
              <w:jc w:val="center"/>
            </w:pPr>
            <w:r w:rsidRPr="00710E9C">
              <w:rPr>
                <w:sz w:val="20"/>
                <w:szCs w:val="20"/>
              </w:rPr>
              <w:t>6 551,08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EF4544" w:rsidP="00710E9C">
            <w:pPr>
              <w:jc w:val="center"/>
              <w:rPr>
                <w:color w:val="FF0000"/>
              </w:rPr>
            </w:pPr>
            <w:r w:rsidRPr="00710E9C">
              <w:rPr>
                <w:sz w:val="20"/>
                <w:szCs w:val="20"/>
              </w:rPr>
              <w:t>6 551,08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749DF" w:rsidRPr="00710E9C" w:rsidTr="008A4626">
        <w:trPr>
          <w:cantSplit/>
          <w:trHeight w:val="382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E329E5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26 878,89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370D3E" w:rsidP="00710E9C">
            <w:pPr>
              <w:jc w:val="center"/>
              <w:rPr>
                <w:color w:val="FF0000"/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26 878,89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8A4626">
        <w:trPr>
          <w:cantSplit/>
          <w:trHeight w:val="37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390" w:rsidRPr="00710E9C" w:rsidRDefault="00570390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2.2.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0390" w:rsidRPr="00710E9C" w:rsidRDefault="00570390" w:rsidP="00710E9C">
            <w:pPr>
              <w:pStyle w:val="a5"/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Организация деятельности культурно-досуговых учреждений, поддержка самодеятельного народного творчества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710E9C" w:rsidRDefault="00570390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rFonts w:eastAsia="Calibri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710E9C" w:rsidRDefault="00570390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710E9C" w:rsidRDefault="00570390" w:rsidP="00710E9C">
            <w:pPr>
              <w:pStyle w:val="a5"/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90" w:rsidRPr="00710E9C" w:rsidRDefault="00570390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390" w:rsidRPr="00710E9C" w:rsidRDefault="0027653A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2</w:t>
            </w:r>
            <w:r w:rsidR="00E164B3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869,</w:t>
            </w:r>
            <w:r w:rsidR="0086746D" w:rsidRPr="00710E9C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90" w:rsidRPr="00710E9C" w:rsidRDefault="00570390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90" w:rsidRPr="00710E9C" w:rsidRDefault="00570390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390" w:rsidRPr="00710E9C" w:rsidRDefault="00D51801" w:rsidP="00710E9C">
            <w:pPr>
              <w:jc w:val="center"/>
            </w:pPr>
            <w:r w:rsidRPr="00710E9C">
              <w:rPr>
                <w:sz w:val="20"/>
                <w:szCs w:val="20"/>
              </w:rPr>
              <w:t>2</w:t>
            </w:r>
            <w:r w:rsidR="00E164B3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869,</w:t>
            </w:r>
            <w:r w:rsidR="0086746D" w:rsidRPr="00710E9C">
              <w:rPr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90" w:rsidRPr="00710E9C" w:rsidRDefault="00570390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B5564A">
        <w:trPr>
          <w:cantSplit/>
          <w:trHeight w:val="21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46D" w:rsidRPr="00710E9C" w:rsidRDefault="0086746D" w:rsidP="00710E9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10E9C" w:rsidRDefault="0086746D" w:rsidP="00710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10E9C" w:rsidRDefault="0086746D" w:rsidP="00710E9C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710E9C" w:rsidRDefault="0086746D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710E9C" w:rsidRDefault="0086746D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46D" w:rsidRPr="00710E9C" w:rsidRDefault="0086746D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710E9C" w:rsidRDefault="0086746D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2</w:t>
            </w:r>
            <w:r w:rsidR="00E164B3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830,22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46D" w:rsidRPr="00710E9C" w:rsidRDefault="0086746D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46D" w:rsidRPr="00710E9C" w:rsidRDefault="0086746D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710E9C" w:rsidRDefault="0086746D" w:rsidP="00710E9C">
            <w:pPr>
              <w:jc w:val="center"/>
            </w:pPr>
            <w:r w:rsidRPr="00710E9C">
              <w:rPr>
                <w:sz w:val="20"/>
                <w:szCs w:val="20"/>
              </w:rPr>
              <w:t>2</w:t>
            </w:r>
            <w:r w:rsidR="00E164B3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830,22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46D" w:rsidRPr="00710E9C" w:rsidRDefault="0086746D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F1DD0" w:rsidRPr="00710E9C" w:rsidTr="00B5564A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746D" w:rsidRPr="00710E9C" w:rsidRDefault="0086746D" w:rsidP="00710E9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10E9C" w:rsidRDefault="0086746D" w:rsidP="00710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10E9C" w:rsidRDefault="0086746D" w:rsidP="00710E9C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10E9C" w:rsidRDefault="0086746D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710E9C" w:rsidRDefault="0086746D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710E9C" w:rsidRDefault="0086746D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710E9C" w:rsidRDefault="005B3211" w:rsidP="00710E9C">
            <w:pPr>
              <w:jc w:val="center"/>
            </w:pPr>
            <w:r w:rsidRPr="00710E9C">
              <w:rPr>
                <w:sz w:val="20"/>
                <w:szCs w:val="20"/>
              </w:rPr>
              <w:t>3</w:t>
            </w:r>
            <w:r w:rsidR="00E164B3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567,24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710E9C" w:rsidRDefault="0086746D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710E9C" w:rsidRDefault="0086746D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710E9C" w:rsidRDefault="000340D9" w:rsidP="00710E9C">
            <w:pPr>
              <w:jc w:val="center"/>
              <w:rPr>
                <w:color w:val="FF0000"/>
              </w:rPr>
            </w:pPr>
            <w:r w:rsidRPr="00710E9C">
              <w:rPr>
                <w:sz w:val="20"/>
                <w:szCs w:val="20"/>
              </w:rPr>
              <w:t>3</w:t>
            </w:r>
            <w:r w:rsidR="00E164B3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567,24</w:t>
            </w:r>
            <w:r w:rsidR="005B6E52" w:rsidRPr="00710E9C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46D" w:rsidRPr="00710E9C" w:rsidRDefault="0086746D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749DF" w:rsidRPr="00710E9C" w:rsidTr="00B5564A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710E9C" w:rsidRDefault="009749DF" w:rsidP="00710E9C">
            <w:pPr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bCs/>
                <w:sz w:val="20"/>
                <w:szCs w:val="20"/>
              </w:rPr>
            </w:pPr>
            <w:r w:rsidRPr="00710E9C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</w:pPr>
            <w:r w:rsidRPr="00710E9C">
              <w:rPr>
                <w:sz w:val="20"/>
                <w:szCs w:val="20"/>
              </w:rPr>
              <w:t>3</w:t>
            </w:r>
            <w:r w:rsidR="00E164B3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567,2</w:t>
            </w:r>
            <w:r w:rsidR="00912C22" w:rsidRPr="00710E9C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12C22" w:rsidP="00710E9C">
            <w:pPr>
              <w:jc w:val="center"/>
            </w:pPr>
            <w:r w:rsidRPr="00710E9C">
              <w:rPr>
                <w:sz w:val="20"/>
                <w:szCs w:val="20"/>
              </w:rPr>
              <w:t>3</w:t>
            </w:r>
            <w:r w:rsidR="00E164B3" w:rsidRPr="00710E9C">
              <w:rPr>
                <w:sz w:val="20"/>
                <w:szCs w:val="20"/>
              </w:rPr>
              <w:t xml:space="preserve"> </w:t>
            </w:r>
            <w:r w:rsidRPr="00710E9C">
              <w:rPr>
                <w:sz w:val="20"/>
                <w:szCs w:val="20"/>
              </w:rPr>
              <w:t>567,23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  <w:tr w:rsidR="009749DF" w:rsidRPr="00710E9C" w:rsidTr="008A462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F063A7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12 833,99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9DF" w:rsidRPr="00710E9C" w:rsidRDefault="00E164B3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12 833,99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9DF" w:rsidRPr="00710E9C" w:rsidRDefault="009749DF" w:rsidP="00710E9C">
            <w:pPr>
              <w:jc w:val="center"/>
              <w:rPr>
                <w:sz w:val="20"/>
                <w:szCs w:val="20"/>
              </w:rPr>
            </w:pPr>
            <w:r w:rsidRPr="00710E9C">
              <w:rPr>
                <w:sz w:val="20"/>
                <w:szCs w:val="20"/>
              </w:rPr>
              <w:t>0,00</w:t>
            </w:r>
          </w:p>
        </w:tc>
      </w:tr>
    </w:tbl>
    <w:p w:rsidR="004B1A27" w:rsidRPr="00710E9C" w:rsidRDefault="004B1A27" w:rsidP="004B1A27"/>
    <w:p w:rsidR="00271359" w:rsidRPr="00710E9C" w:rsidRDefault="00271359"/>
    <w:sectPr w:rsidR="00271359" w:rsidRPr="00710E9C" w:rsidSect="005A4E7A">
      <w:headerReference w:type="default" r:id="rId8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295" w:rsidRDefault="00B04295">
      <w:r>
        <w:separator/>
      </w:r>
    </w:p>
  </w:endnote>
  <w:endnote w:type="continuationSeparator" w:id="0">
    <w:p w:rsidR="00B04295" w:rsidRDefault="00B04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295" w:rsidRDefault="00B04295">
      <w:r>
        <w:separator/>
      </w:r>
    </w:p>
  </w:footnote>
  <w:footnote w:type="continuationSeparator" w:id="0">
    <w:p w:rsidR="00B04295" w:rsidRDefault="00B04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7BD" w:rsidRDefault="00A974BE" w:rsidP="00F7073A">
    <w:pPr>
      <w:pStyle w:val="a3"/>
      <w:jc w:val="center"/>
    </w:pPr>
    <w:r>
      <w:fldChar w:fldCharType="begin"/>
    </w:r>
    <w:r w:rsidR="004B1A27">
      <w:instrText>PAGE   \* MERGEFORMAT</w:instrText>
    </w:r>
    <w:r>
      <w:fldChar w:fldCharType="separate"/>
    </w:r>
    <w:r w:rsidR="005A4E7A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66C7"/>
    <w:rsid w:val="000120B7"/>
    <w:rsid w:val="00012E68"/>
    <w:rsid w:val="00014F9B"/>
    <w:rsid w:val="0002554C"/>
    <w:rsid w:val="00031BD3"/>
    <w:rsid w:val="000340D9"/>
    <w:rsid w:val="00040806"/>
    <w:rsid w:val="000767F8"/>
    <w:rsid w:val="00087E2A"/>
    <w:rsid w:val="000A6EAA"/>
    <w:rsid w:val="000A7AD1"/>
    <w:rsid w:val="000C6621"/>
    <w:rsid w:val="000D2D2E"/>
    <w:rsid w:val="000F0C19"/>
    <w:rsid w:val="000F4171"/>
    <w:rsid w:val="0011288F"/>
    <w:rsid w:val="00132B73"/>
    <w:rsid w:val="001539EF"/>
    <w:rsid w:val="001870BB"/>
    <w:rsid w:val="001A02E9"/>
    <w:rsid w:val="001A2BE9"/>
    <w:rsid w:val="001B6E93"/>
    <w:rsid w:val="001D6364"/>
    <w:rsid w:val="001F2C67"/>
    <w:rsid w:val="00213E61"/>
    <w:rsid w:val="00217AAA"/>
    <w:rsid w:val="00233D4E"/>
    <w:rsid w:val="00237C60"/>
    <w:rsid w:val="00245F3B"/>
    <w:rsid w:val="002479B8"/>
    <w:rsid w:val="00271359"/>
    <w:rsid w:val="0027653A"/>
    <w:rsid w:val="00290A92"/>
    <w:rsid w:val="00291225"/>
    <w:rsid w:val="002B3614"/>
    <w:rsid w:val="002E1E7F"/>
    <w:rsid w:val="003029EE"/>
    <w:rsid w:val="00326DF3"/>
    <w:rsid w:val="00331E6E"/>
    <w:rsid w:val="0033597C"/>
    <w:rsid w:val="00335F5A"/>
    <w:rsid w:val="00344BB4"/>
    <w:rsid w:val="00370D3E"/>
    <w:rsid w:val="0037139E"/>
    <w:rsid w:val="00387A36"/>
    <w:rsid w:val="003B0036"/>
    <w:rsid w:val="003C0ECC"/>
    <w:rsid w:val="003D55F8"/>
    <w:rsid w:val="003E0C79"/>
    <w:rsid w:val="00406639"/>
    <w:rsid w:val="00426915"/>
    <w:rsid w:val="004311D0"/>
    <w:rsid w:val="00447338"/>
    <w:rsid w:val="00463023"/>
    <w:rsid w:val="00472BE7"/>
    <w:rsid w:val="00485772"/>
    <w:rsid w:val="00486CFA"/>
    <w:rsid w:val="00494C42"/>
    <w:rsid w:val="00495C14"/>
    <w:rsid w:val="004A2A0A"/>
    <w:rsid w:val="004A300F"/>
    <w:rsid w:val="004A4D6C"/>
    <w:rsid w:val="004B1A27"/>
    <w:rsid w:val="004C391D"/>
    <w:rsid w:val="004E22C6"/>
    <w:rsid w:val="004E781D"/>
    <w:rsid w:val="004F10F4"/>
    <w:rsid w:val="00506C27"/>
    <w:rsid w:val="00530D3E"/>
    <w:rsid w:val="00530F6E"/>
    <w:rsid w:val="00556D1C"/>
    <w:rsid w:val="00570390"/>
    <w:rsid w:val="005741C3"/>
    <w:rsid w:val="005769FA"/>
    <w:rsid w:val="00577A12"/>
    <w:rsid w:val="00583AF8"/>
    <w:rsid w:val="005A4E7A"/>
    <w:rsid w:val="005B16D7"/>
    <w:rsid w:val="005B3211"/>
    <w:rsid w:val="005B6E52"/>
    <w:rsid w:val="006070DE"/>
    <w:rsid w:val="0061489A"/>
    <w:rsid w:val="006238C0"/>
    <w:rsid w:val="00627938"/>
    <w:rsid w:val="00663CA3"/>
    <w:rsid w:val="00676F59"/>
    <w:rsid w:val="0068152E"/>
    <w:rsid w:val="00682B93"/>
    <w:rsid w:val="006A471F"/>
    <w:rsid w:val="006C12C2"/>
    <w:rsid w:val="006C6430"/>
    <w:rsid w:val="006F176F"/>
    <w:rsid w:val="00710E9C"/>
    <w:rsid w:val="00713A71"/>
    <w:rsid w:val="00767C12"/>
    <w:rsid w:val="007851CF"/>
    <w:rsid w:val="0078586C"/>
    <w:rsid w:val="007965DF"/>
    <w:rsid w:val="007A3AB8"/>
    <w:rsid w:val="007A5C58"/>
    <w:rsid w:val="007B090A"/>
    <w:rsid w:val="007B0BC8"/>
    <w:rsid w:val="007C07C7"/>
    <w:rsid w:val="007C09B7"/>
    <w:rsid w:val="008006D6"/>
    <w:rsid w:val="00811F0C"/>
    <w:rsid w:val="00815135"/>
    <w:rsid w:val="00825781"/>
    <w:rsid w:val="00832AB3"/>
    <w:rsid w:val="008366C7"/>
    <w:rsid w:val="00845A1E"/>
    <w:rsid w:val="0085597B"/>
    <w:rsid w:val="008604EC"/>
    <w:rsid w:val="0086746D"/>
    <w:rsid w:val="00867964"/>
    <w:rsid w:val="0086797F"/>
    <w:rsid w:val="00892E50"/>
    <w:rsid w:val="00894E14"/>
    <w:rsid w:val="008A4626"/>
    <w:rsid w:val="008C3952"/>
    <w:rsid w:val="008C5CB1"/>
    <w:rsid w:val="008D7F4C"/>
    <w:rsid w:val="008E1A39"/>
    <w:rsid w:val="00911212"/>
    <w:rsid w:val="00912C22"/>
    <w:rsid w:val="00915CD1"/>
    <w:rsid w:val="00927FC5"/>
    <w:rsid w:val="00954B1F"/>
    <w:rsid w:val="00966DC3"/>
    <w:rsid w:val="00973605"/>
    <w:rsid w:val="009749DF"/>
    <w:rsid w:val="0099263F"/>
    <w:rsid w:val="00995C21"/>
    <w:rsid w:val="009A7E25"/>
    <w:rsid w:val="009B2866"/>
    <w:rsid w:val="009C17F2"/>
    <w:rsid w:val="009D043A"/>
    <w:rsid w:val="009E398A"/>
    <w:rsid w:val="009F1DD0"/>
    <w:rsid w:val="009F3362"/>
    <w:rsid w:val="00A01369"/>
    <w:rsid w:val="00A0564F"/>
    <w:rsid w:val="00A13B37"/>
    <w:rsid w:val="00A20A5C"/>
    <w:rsid w:val="00A226AC"/>
    <w:rsid w:val="00A45311"/>
    <w:rsid w:val="00A55E2B"/>
    <w:rsid w:val="00A974BE"/>
    <w:rsid w:val="00AC09A4"/>
    <w:rsid w:val="00AC21A5"/>
    <w:rsid w:val="00AC69FC"/>
    <w:rsid w:val="00AC6C44"/>
    <w:rsid w:val="00AD11C8"/>
    <w:rsid w:val="00AF0927"/>
    <w:rsid w:val="00B04295"/>
    <w:rsid w:val="00B139C1"/>
    <w:rsid w:val="00B1728F"/>
    <w:rsid w:val="00B177C1"/>
    <w:rsid w:val="00B5564A"/>
    <w:rsid w:val="00B7043C"/>
    <w:rsid w:val="00BF1AEA"/>
    <w:rsid w:val="00C02CAD"/>
    <w:rsid w:val="00C476E7"/>
    <w:rsid w:val="00C57C0B"/>
    <w:rsid w:val="00C57EA0"/>
    <w:rsid w:val="00C76908"/>
    <w:rsid w:val="00CC0C1C"/>
    <w:rsid w:val="00CD640F"/>
    <w:rsid w:val="00CE0315"/>
    <w:rsid w:val="00CF06E1"/>
    <w:rsid w:val="00D4618B"/>
    <w:rsid w:val="00D51801"/>
    <w:rsid w:val="00D7241E"/>
    <w:rsid w:val="00D76C84"/>
    <w:rsid w:val="00DA5058"/>
    <w:rsid w:val="00DD02AD"/>
    <w:rsid w:val="00E06555"/>
    <w:rsid w:val="00E15408"/>
    <w:rsid w:val="00E164B3"/>
    <w:rsid w:val="00E20F33"/>
    <w:rsid w:val="00E31717"/>
    <w:rsid w:val="00E329E5"/>
    <w:rsid w:val="00E43F68"/>
    <w:rsid w:val="00E67127"/>
    <w:rsid w:val="00E82895"/>
    <w:rsid w:val="00EA207C"/>
    <w:rsid w:val="00EA2524"/>
    <w:rsid w:val="00EC7796"/>
    <w:rsid w:val="00ED1402"/>
    <w:rsid w:val="00EF4544"/>
    <w:rsid w:val="00EF5D0F"/>
    <w:rsid w:val="00F063A7"/>
    <w:rsid w:val="00F1385B"/>
    <w:rsid w:val="00F5230E"/>
    <w:rsid w:val="00F70342"/>
    <w:rsid w:val="00F80814"/>
    <w:rsid w:val="00F92B1C"/>
    <w:rsid w:val="00F93384"/>
    <w:rsid w:val="00F9358E"/>
    <w:rsid w:val="00FA0A4E"/>
    <w:rsid w:val="00FC42DD"/>
    <w:rsid w:val="00FE21B5"/>
    <w:rsid w:val="00FF1515"/>
    <w:rsid w:val="00FF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D33F3-4A2C-4F52-A43F-064805715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Людмила Васильевна</dc:creator>
  <cp:keywords/>
  <dc:description/>
  <cp:lastModifiedBy>Оксана Оглоблина</cp:lastModifiedBy>
  <cp:revision>209</cp:revision>
  <cp:lastPrinted>2020-01-09T06:32:00Z</cp:lastPrinted>
  <dcterms:created xsi:type="dcterms:W3CDTF">2017-09-06T11:24:00Z</dcterms:created>
  <dcterms:modified xsi:type="dcterms:W3CDTF">2020-01-09T06:32:00Z</dcterms:modified>
</cp:coreProperties>
</file>